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ADA5" w14:textId="4F2DB42C" w:rsidR="008676C1" w:rsidRPr="000E145B" w:rsidRDefault="008676C1" w:rsidP="00C16232">
      <w:pPr>
        <w:pStyle w:val="NoSpacing"/>
        <w:jc w:val="both"/>
        <w:rPr>
          <w:noProof/>
          <w:color w:val="000000" w:themeColor="text1"/>
          <w:lang w:eastAsia="en-PH"/>
        </w:rPr>
      </w:pPr>
      <w:bookmarkStart w:id="0" w:name="_Hlk62856151"/>
    </w:p>
    <w:p w14:paraId="006C4DCF" w14:textId="77777777" w:rsidR="008C261F" w:rsidRPr="000E145B" w:rsidRDefault="008C261F" w:rsidP="00C16232">
      <w:pPr>
        <w:pStyle w:val="NoSpacing"/>
        <w:jc w:val="both"/>
        <w:rPr>
          <w:noProof/>
          <w:color w:val="000000" w:themeColor="text1"/>
          <w:lang w:eastAsia="en-PH"/>
        </w:rPr>
      </w:pPr>
    </w:p>
    <w:p w14:paraId="04DE7939" w14:textId="55B68D9A" w:rsidR="005E0D43" w:rsidRDefault="005E0D43" w:rsidP="003678AB">
      <w:pPr>
        <w:pStyle w:val="NoSpacing"/>
        <w:rPr>
          <w:noProof/>
          <w:color w:val="000000" w:themeColor="text1"/>
          <w:lang w:eastAsia="en-PH"/>
        </w:rPr>
      </w:pPr>
    </w:p>
    <w:p w14:paraId="57632788" w14:textId="77777777" w:rsidR="003678AB" w:rsidRPr="000E145B" w:rsidRDefault="003678AB" w:rsidP="003678AB">
      <w:pPr>
        <w:pStyle w:val="NoSpacing"/>
        <w:rPr>
          <w:i/>
          <w:noProof/>
          <w:color w:val="000000" w:themeColor="text1"/>
          <w:sz w:val="16"/>
          <w:lang w:eastAsia="en-PH"/>
        </w:rPr>
      </w:pPr>
    </w:p>
    <w:p w14:paraId="6297F6AF" w14:textId="77777777" w:rsidR="00F62A23" w:rsidRPr="000E145B" w:rsidRDefault="00F62A23" w:rsidP="00BF0BC4">
      <w:pPr>
        <w:pStyle w:val="NoSpacing"/>
        <w:ind w:left="1440"/>
        <w:jc w:val="right"/>
        <w:rPr>
          <w:i/>
          <w:noProof/>
          <w:color w:val="000000" w:themeColor="text1"/>
          <w:sz w:val="16"/>
          <w:lang w:eastAsia="en-PH"/>
        </w:rPr>
      </w:pPr>
    </w:p>
    <w:p w14:paraId="744049E1" w14:textId="77777777" w:rsidR="005E0D43" w:rsidRPr="000E145B" w:rsidRDefault="005E0D43" w:rsidP="00BF0BC4">
      <w:pPr>
        <w:pStyle w:val="NoSpacing"/>
        <w:ind w:left="1440"/>
        <w:jc w:val="right"/>
        <w:rPr>
          <w:i/>
          <w:noProof/>
          <w:color w:val="000000" w:themeColor="text1"/>
          <w:sz w:val="16"/>
          <w:lang w:eastAsia="en-PH"/>
        </w:rPr>
      </w:pPr>
    </w:p>
    <w:p w14:paraId="73526452" w14:textId="78C24B69" w:rsidR="008676C1" w:rsidRPr="000E145B" w:rsidRDefault="00F62A23" w:rsidP="00BF0BC4">
      <w:pPr>
        <w:pStyle w:val="NoSpacing"/>
        <w:ind w:left="1440"/>
        <w:jc w:val="right"/>
        <w:rPr>
          <w:i/>
          <w:noProof/>
          <w:color w:val="000000" w:themeColor="text1"/>
          <w:lang w:eastAsia="en-PH"/>
        </w:rPr>
      </w:pPr>
      <w:r w:rsidRPr="000E145B">
        <w:rPr>
          <w:i/>
          <w:noProof/>
          <w:color w:val="000000" w:themeColor="text1"/>
          <w:sz w:val="16"/>
          <w:lang w:eastAsia="en-PH"/>
        </w:rPr>
        <w:t>PLBi Form No. 1 (Revised 2021)</w:t>
      </w:r>
    </w:p>
    <w:p w14:paraId="3ADF9BAB" w14:textId="7FE4D6F8" w:rsidR="008676C1" w:rsidRDefault="008676C1" w:rsidP="00C16232">
      <w:pPr>
        <w:pStyle w:val="NoSpacing"/>
        <w:jc w:val="both"/>
        <w:rPr>
          <w:noProof/>
          <w:color w:val="000000" w:themeColor="text1"/>
          <w:lang w:eastAsia="en-PH"/>
        </w:rPr>
      </w:pPr>
    </w:p>
    <w:p w14:paraId="23074CB2" w14:textId="584FD4AE" w:rsidR="002D4A87" w:rsidRPr="000E145B" w:rsidRDefault="002D4A87" w:rsidP="002D4A8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145B">
        <w:rPr>
          <w:rFonts w:ascii="Arial" w:hAnsi="Arial" w:cs="Arial"/>
          <w:b/>
          <w:color w:val="000000" w:themeColor="text1"/>
        </w:rPr>
        <w:t xml:space="preserve">PAMANANG LINGKOD BAYANI </w:t>
      </w:r>
    </w:p>
    <w:p w14:paraId="6A160B46" w14:textId="5AB70422" w:rsidR="002D4A87" w:rsidRPr="000E145B" w:rsidRDefault="002D4A87" w:rsidP="002D4A8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Nomination Form</w:t>
      </w:r>
    </w:p>
    <w:p w14:paraId="6ABB68A0" w14:textId="19B59153" w:rsidR="002D4A87" w:rsidRPr="000E145B" w:rsidRDefault="002D4A87" w:rsidP="002D4A87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32A9A70E" w14:textId="5BBD18C6" w:rsidR="002D4A87" w:rsidRPr="000E145B" w:rsidRDefault="002D4A87" w:rsidP="002D4A8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E145B">
        <w:rPr>
          <w:rFonts w:ascii="Arial" w:hAnsi="Arial" w:cs="Arial"/>
          <w:b/>
          <w:color w:val="000000" w:themeColor="text1"/>
          <w:u w:val="single"/>
        </w:rPr>
        <w:t>Nominee</w:t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  <w:t xml:space="preserve">                 Photo 1 ½ x 2</w:t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  <w:r w:rsidRPr="000E145B">
        <w:rPr>
          <w:rFonts w:ascii="Arial" w:hAnsi="Arial" w:cs="Arial"/>
          <w:b/>
          <w:color w:val="000000" w:themeColor="text1"/>
        </w:rPr>
        <w:tab/>
      </w:r>
    </w:p>
    <w:p w14:paraId="317A9143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Name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>________________________________________________</w:t>
      </w:r>
    </w:p>
    <w:p w14:paraId="462394A0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Position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>________________________________________________</w:t>
      </w:r>
    </w:p>
    <w:p w14:paraId="5E099D6F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Level of Position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>_____</w:t>
      </w:r>
      <w:r w:rsidRPr="000E145B">
        <w:rPr>
          <w:rFonts w:ascii="Arial" w:hAnsi="Arial" w:cs="Arial"/>
          <w:color w:val="000000" w:themeColor="text1"/>
        </w:rPr>
        <w:tab/>
        <w:t>1</w:t>
      </w:r>
      <w:r w:rsidRPr="000E145B">
        <w:rPr>
          <w:rFonts w:ascii="Arial" w:hAnsi="Arial" w:cs="Arial"/>
          <w:color w:val="000000" w:themeColor="text1"/>
          <w:vertAlign w:val="superscript"/>
        </w:rPr>
        <w:t>st</w:t>
      </w:r>
      <w:r w:rsidRPr="000E145B">
        <w:rPr>
          <w:rFonts w:ascii="Arial" w:hAnsi="Arial" w:cs="Arial"/>
          <w:color w:val="000000" w:themeColor="text1"/>
        </w:rPr>
        <w:t xml:space="preserve"> level</w:t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  <w:t>_____</w:t>
      </w:r>
      <w:r w:rsidRPr="000E145B">
        <w:rPr>
          <w:rFonts w:ascii="Arial" w:hAnsi="Arial" w:cs="Arial"/>
          <w:color w:val="000000" w:themeColor="text1"/>
        </w:rPr>
        <w:tab/>
        <w:t>2</w:t>
      </w:r>
      <w:r w:rsidRPr="000E145B">
        <w:rPr>
          <w:rFonts w:ascii="Arial" w:hAnsi="Arial" w:cs="Arial"/>
          <w:color w:val="000000" w:themeColor="text1"/>
          <w:vertAlign w:val="superscript"/>
        </w:rPr>
        <w:t>nd</w:t>
      </w:r>
      <w:r w:rsidRPr="000E145B">
        <w:rPr>
          <w:rFonts w:ascii="Arial" w:hAnsi="Arial" w:cs="Arial"/>
          <w:color w:val="000000" w:themeColor="text1"/>
        </w:rPr>
        <w:t xml:space="preserve"> level</w:t>
      </w:r>
    </w:p>
    <w:p w14:paraId="31E986F6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  <w:t>_____</w:t>
      </w:r>
      <w:r w:rsidRPr="000E145B">
        <w:rPr>
          <w:rFonts w:ascii="Arial" w:hAnsi="Arial" w:cs="Arial"/>
          <w:color w:val="000000" w:themeColor="text1"/>
        </w:rPr>
        <w:tab/>
        <w:t>2</w:t>
      </w:r>
      <w:r w:rsidRPr="000E145B">
        <w:rPr>
          <w:rFonts w:ascii="Arial" w:hAnsi="Arial" w:cs="Arial"/>
          <w:color w:val="000000" w:themeColor="text1"/>
          <w:vertAlign w:val="superscript"/>
        </w:rPr>
        <w:t>nd</w:t>
      </w:r>
      <w:r w:rsidRPr="000E145B">
        <w:rPr>
          <w:rFonts w:ascii="Arial" w:hAnsi="Arial" w:cs="Arial"/>
          <w:color w:val="000000" w:themeColor="text1"/>
        </w:rPr>
        <w:t xml:space="preserve"> level (Executive Managerial)</w:t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  <w:t>_____</w:t>
      </w:r>
      <w:r w:rsidRPr="000E145B">
        <w:rPr>
          <w:rFonts w:ascii="Arial" w:hAnsi="Arial" w:cs="Arial"/>
          <w:color w:val="000000" w:themeColor="text1"/>
        </w:rPr>
        <w:tab/>
        <w:t>3</w:t>
      </w:r>
      <w:r w:rsidRPr="000E145B">
        <w:rPr>
          <w:rFonts w:ascii="Arial" w:hAnsi="Arial" w:cs="Arial"/>
          <w:color w:val="000000" w:themeColor="text1"/>
          <w:vertAlign w:val="superscript"/>
        </w:rPr>
        <w:t>rd</w:t>
      </w:r>
      <w:r w:rsidRPr="000E145B">
        <w:rPr>
          <w:rFonts w:ascii="Arial" w:hAnsi="Arial" w:cs="Arial"/>
          <w:color w:val="000000" w:themeColor="text1"/>
        </w:rPr>
        <w:t xml:space="preserve"> level</w:t>
      </w:r>
    </w:p>
    <w:p w14:paraId="66EB6AD3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Address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>________________________________________________________</w:t>
      </w:r>
    </w:p>
    <w:p w14:paraId="706E0A39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  <w:t>________________________________________________________</w:t>
      </w:r>
    </w:p>
    <w:p w14:paraId="488B2A49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</w:p>
    <w:p w14:paraId="1DE21CD8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Agency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>____________________________________</w:t>
      </w:r>
      <w:r w:rsidRPr="000E145B">
        <w:rPr>
          <w:rFonts w:ascii="Arial" w:hAnsi="Arial" w:cs="Arial"/>
          <w:color w:val="000000" w:themeColor="text1"/>
        </w:rPr>
        <w:tab/>
        <w:t>Region: ________</w:t>
      </w:r>
    </w:p>
    <w:p w14:paraId="06795AA5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Agency Address</w:t>
      </w:r>
      <w:r w:rsidRPr="000E145B">
        <w:rPr>
          <w:rFonts w:ascii="Arial" w:hAnsi="Arial" w:cs="Arial"/>
          <w:color w:val="000000" w:themeColor="text1"/>
        </w:rPr>
        <w:tab/>
        <w:t>:</w:t>
      </w:r>
      <w:r w:rsidRPr="000E145B">
        <w:rPr>
          <w:rFonts w:ascii="Arial" w:hAnsi="Arial" w:cs="Arial"/>
          <w:color w:val="000000" w:themeColor="text1"/>
        </w:rPr>
        <w:tab/>
        <w:t xml:space="preserve">________________________________________________________               </w:t>
      </w:r>
    </w:p>
    <w:p w14:paraId="78972D0D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 xml:space="preserve">                                   ________________________________________________________</w:t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  <w:r w:rsidRPr="000E145B">
        <w:rPr>
          <w:rFonts w:ascii="Arial" w:hAnsi="Arial" w:cs="Arial"/>
          <w:color w:val="000000" w:themeColor="text1"/>
        </w:rPr>
        <w:tab/>
      </w:r>
    </w:p>
    <w:p w14:paraId="5AA84601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Telephone/Fax/Mobile Nos.: ____________________   E-mail Address: ________________</w:t>
      </w:r>
    </w:p>
    <w:p w14:paraId="04927EFD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</w:p>
    <w:p w14:paraId="031E7599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b/>
          <w:color w:val="000000" w:themeColor="text1"/>
          <w:u w:val="single"/>
        </w:rPr>
        <w:t xml:space="preserve">Details of Legal/Qualified Beneficiary </w:t>
      </w:r>
      <w:r w:rsidRPr="000E145B">
        <w:rPr>
          <w:rFonts w:ascii="Arial" w:hAnsi="Arial" w:cs="Arial"/>
          <w:color w:val="000000" w:themeColor="text1"/>
        </w:rPr>
        <w:t xml:space="preserve"> (Use separate sheet if necessary)</w:t>
      </w:r>
    </w:p>
    <w:p w14:paraId="42921F36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b/>
          <w:color w:val="000000" w:themeColor="text1"/>
          <w:u w:val="single"/>
        </w:rPr>
      </w:pPr>
    </w:p>
    <w:p w14:paraId="7AC43009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Name</w:t>
      </w:r>
      <w:r w:rsidRPr="000E145B">
        <w:rPr>
          <w:rFonts w:ascii="Arial" w:hAnsi="Arial" w:cs="Arial"/>
          <w:color w:val="000000" w:themeColor="text1"/>
        </w:rPr>
        <w:tab/>
        <w:t>: _____________________________ E-mail Address: _______________</w:t>
      </w:r>
    </w:p>
    <w:p w14:paraId="5373BCCF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Home Address</w:t>
      </w:r>
      <w:r w:rsidRPr="000E145B">
        <w:rPr>
          <w:rFonts w:ascii="Arial" w:hAnsi="Arial" w:cs="Arial"/>
          <w:color w:val="000000" w:themeColor="text1"/>
        </w:rPr>
        <w:tab/>
        <w:t>:__________________________________________________________</w:t>
      </w:r>
    </w:p>
    <w:p w14:paraId="1A1F2EA3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Relationship with Nominee</w:t>
      </w:r>
      <w:r w:rsidRPr="000E145B">
        <w:rPr>
          <w:rFonts w:ascii="Arial" w:hAnsi="Arial" w:cs="Arial"/>
          <w:color w:val="000000" w:themeColor="text1"/>
        </w:rPr>
        <w:tab/>
        <w:t>: ____________________Tel/Fax/Mobile Nos.: ____________</w:t>
      </w:r>
    </w:p>
    <w:p w14:paraId="394CEA19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</w:p>
    <w:p w14:paraId="56BD947A" w14:textId="77777777" w:rsidR="0029123E" w:rsidRPr="000E145B" w:rsidRDefault="002D4A87" w:rsidP="0029123E">
      <w:pPr>
        <w:spacing w:after="0" w:line="240" w:lineRule="auto"/>
        <w:ind w:left="1800" w:hanging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b/>
          <w:color w:val="000000" w:themeColor="text1"/>
          <w:u w:val="single"/>
        </w:rPr>
        <w:t>Narration of the Incident Surrounding the Death of Nominee</w:t>
      </w:r>
      <w:r w:rsidRPr="000E145B">
        <w:rPr>
          <w:rFonts w:ascii="Arial" w:hAnsi="Arial" w:cs="Arial"/>
          <w:color w:val="000000" w:themeColor="text1"/>
        </w:rPr>
        <w:t xml:space="preserve"> </w:t>
      </w:r>
    </w:p>
    <w:p w14:paraId="41F5EC87" w14:textId="77777777" w:rsidR="002D4A87" w:rsidRPr="000E145B" w:rsidRDefault="002D4A87" w:rsidP="0029123E">
      <w:pPr>
        <w:spacing w:after="0" w:line="240" w:lineRule="auto"/>
        <w:ind w:left="1800" w:hanging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(Use separate sheet if necessary)</w:t>
      </w:r>
    </w:p>
    <w:p w14:paraId="127FD994" w14:textId="77777777" w:rsidR="002D4A87" w:rsidRPr="000E145B" w:rsidRDefault="002D4A87" w:rsidP="002D4A87">
      <w:pPr>
        <w:spacing w:after="0" w:line="240" w:lineRule="auto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</w:t>
      </w:r>
    </w:p>
    <w:p w14:paraId="73EC63A2" w14:textId="1365B7A5" w:rsidR="002D4A87" w:rsidRPr="000E145B" w:rsidRDefault="002D4A87" w:rsidP="00D24D46">
      <w:pPr>
        <w:spacing w:after="0" w:line="240" w:lineRule="auto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</w:t>
      </w:r>
    </w:p>
    <w:p w14:paraId="4042F1DC" w14:textId="77777777" w:rsidR="00D24D46" w:rsidRPr="000E145B" w:rsidRDefault="00D24D46" w:rsidP="00D24D4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EB73789" w14:textId="3F7D2862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  <w:u w:val="single"/>
        </w:rPr>
      </w:pPr>
      <w:r w:rsidRPr="000E145B">
        <w:rPr>
          <w:rFonts w:ascii="Arial" w:hAnsi="Arial" w:cs="Arial"/>
          <w:b/>
          <w:color w:val="000000" w:themeColor="text1"/>
          <w:u w:val="single"/>
        </w:rPr>
        <w:t>Head of Agency</w:t>
      </w:r>
      <w:r w:rsidR="00691A0C" w:rsidRPr="000E145B">
        <w:rPr>
          <w:rFonts w:ascii="Arial" w:hAnsi="Arial" w:cs="Arial"/>
          <w:b/>
          <w:color w:val="000000" w:themeColor="text1"/>
          <w:u w:val="single"/>
        </w:rPr>
        <w:t>/Regional Office</w:t>
      </w:r>
    </w:p>
    <w:p w14:paraId="65DA5C02" w14:textId="77777777" w:rsidR="0029123E" w:rsidRPr="000E145B" w:rsidRDefault="0029123E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</w:p>
    <w:p w14:paraId="05089F62" w14:textId="77777777" w:rsidR="0029123E" w:rsidRPr="000E145B" w:rsidRDefault="0029123E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 xml:space="preserve">I hereby certify that the above information are true and correct. </w:t>
      </w:r>
    </w:p>
    <w:p w14:paraId="36D7203C" w14:textId="77777777" w:rsidR="0029123E" w:rsidRPr="000E145B" w:rsidRDefault="0029123E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</w:p>
    <w:p w14:paraId="75FC6906" w14:textId="77777777" w:rsidR="002D4A87" w:rsidRPr="000E145B" w:rsidRDefault="002D4A87" w:rsidP="002D4A87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Name and Signature:</w:t>
      </w:r>
      <w:r w:rsidR="0029123E" w:rsidRPr="000E145B">
        <w:rPr>
          <w:rFonts w:ascii="Arial" w:hAnsi="Arial" w:cs="Arial"/>
          <w:color w:val="000000" w:themeColor="text1"/>
        </w:rPr>
        <w:t>_</w:t>
      </w:r>
      <w:r w:rsidRPr="000E145B">
        <w:rPr>
          <w:rFonts w:ascii="Arial" w:hAnsi="Arial" w:cs="Arial"/>
          <w:color w:val="000000" w:themeColor="text1"/>
        </w:rPr>
        <w:t>_______________________________________________________</w:t>
      </w:r>
    </w:p>
    <w:p w14:paraId="6F55F31A" w14:textId="77777777" w:rsidR="0029123E" w:rsidRPr="000E145B" w:rsidRDefault="002D4A87" w:rsidP="0029123E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Agency: ________</w:t>
      </w:r>
      <w:r w:rsidR="0029123E" w:rsidRPr="000E145B">
        <w:rPr>
          <w:rFonts w:ascii="Arial" w:hAnsi="Arial" w:cs="Arial"/>
          <w:color w:val="000000" w:themeColor="text1"/>
        </w:rPr>
        <w:t>__</w:t>
      </w:r>
      <w:r w:rsidRPr="000E145B">
        <w:rPr>
          <w:rFonts w:ascii="Arial" w:hAnsi="Arial" w:cs="Arial"/>
          <w:color w:val="000000" w:themeColor="text1"/>
        </w:rPr>
        <w:t>__________________________</w:t>
      </w:r>
      <w:r w:rsidR="0029123E" w:rsidRPr="000E145B">
        <w:rPr>
          <w:rFonts w:ascii="Arial" w:hAnsi="Arial" w:cs="Arial"/>
          <w:color w:val="000000" w:themeColor="text1"/>
        </w:rPr>
        <w:t>______________________________</w:t>
      </w:r>
    </w:p>
    <w:p w14:paraId="4F5C2A40" w14:textId="77777777" w:rsidR="0029123E" w:rsidRPr="000E145B" w:rsidRDefault="002D4A87" w:rsidP="0029123E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Agency Address: ____________________________</w:t>
      </w:r>
      <w:r w:rsidR="0029123E" w:rsidRPr="000E145B">
        <w:rPr>
          <w:rFonts w:ascii="Arial" w:hAnsi="Arial" w:cs="Arial"/>
          <w:color w:val="000000" w:themeColor="text1"/>
        </w:rPr>
        <w:t>_______________________________</w:t>
      </w:r>
    </w:p>
    <w:p w14:paraId="1DCDB231" w14:textId="77777777" w:rsidR="002D4A87" w:rsidRPr="000E145B" w:rsidRDefault="002D4A87" w:rsidP="0029123E">
      <w:pPr>
        <w:spacing w:after="0" w:line="240" w:lineRule="auto"/>
        <w:ind w:left="1800" w:hanging="1800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Tel/Fax/Mobile Nos.: _________</w:t>
      </w:r>
      <w:r w:rsidR="0029123E" w:rsidRPr="000E145B">
        <w:rPr>
          <w:rFonts w:ascii="Arial" w:hAnsi="Arial" w:cs="Arial"/>
          <w:color w:val="000000" w:themeColor="text1"/>
        </w:rPr>
        <w:t>___________________________________</w:t>
      </w:r>
      <w:r w:rsidRPr="000E145B">
        <w:rPr>
          <w:rFonts w:ascii="Arial" w:hAnsi="Arial" w:cs="Arial"/>
          <w:color w:val="000000" w:themeColor="text1"/>
        </w:rPr>
        <w:t>____________</w:t>
      </w:r>
    </w:p>
    <w:p w14:paraId="7739CC94" w14:textId="77777777" w:rsidR="002D4A87" w:rsidRPr="000E145B" w:rsidRDefault="002D4A87" w:rsidP="002D4A87">
      <w:pPr>
        <w:spacing w:after="0" w:line="240" w:lineRule="auto"/>
        <w:ind w:left="1800" w:hanging="1800"/>
        <w:rPr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E-mail Address: ____________________________</w:t>
      </w:r>
      <w:r w:rsidR="0029123E" w:rsidRPr="000E145B">
        <w:rPr>
          <w:rFonts w:ascii="Arial" w:hAnsi="Arial" w:cs="Arial"/>
          <w:color w:val="000000" w:themeColor="text1"/>
        </w:rPr>
        <w:t>_______________________________</w:t>
      </w:r>
      <w:r w:rsidRPr="000E145B">
        <w:rPr>
          <w:rFonts w:ascii="Arial" w:hAnsi="Arial" w:cs="Arial"/>
          <w:color w:val="000000" w:themeColor="text1"/>
        </w:rPr>
        <w:t>_</w:t>
      </w:r>
      <w:r w:rsidRPr="000E145B">
        <w:rPr>
          <w:color w:val="000000" w:themeColor="text1"/>
        </w:rPr>
        <w:tab/>
      </w:r>
    </w:p>
    <w:p w14:paraId="7F6A2E3E" w14:textId="0229FB77" w:rsidR="002D4A87" w:rsidRPr="000E145B" w:rsidRDefault="002D4A87" w:rsidP="002D4A87">
      <w:pPr>
        <w:spacing w:after="0" w:line="240" w:lineRule="auto"/>
        <w:ind w:left="1800" w:hanging="1800"/>
        <w:rPr>
          <w:b/>
          <w:color w:val="000000" w:themeColor="text1"/>
          <w:sz w:val="16"/>
          <w:szCs w:val="20"/>
        </w:rPr>
      </w:pPr>
      <w:r w:rsidRPr="000E145B">
        <w:rPr>
          <w:b/>
          <w:color w:val="000000" w:themeColor="text1"/>
          <w:sz w:val="16"/>
          <w:szCs w:val="20"/>
        </w:rPr>
        <w:t>Note: Grounds for Disqualification of Nomination</w:t>
      </w:r>
      <w:r w:rsidR="00383D1B" w:rsidRPr="000E145B">
        <w:rPr>
          <w:b/>
          <w:color w:val="000000" w:themeColor="text1"/>
          <w:sz w:val="16"/>
          <w:szCs w:val="20"/>
        </w:rPr>
        <w:t>s</w:t>
      </w:r>
      <w:r w:rsidRPr="000E145B">
        <w:rPr>
          <w:b/>
          <w:color w:val="000000" w:themeColor="text1"/>
          <w:sz w:val="16"/>
          <w:szCs w:val="20"/>
        </w:rPr>
        <w:t xml:space="preserve"> </w:t>
      </w:r>
    </w:p>
    <w:p w14:paraId="277CF0B1" w14:textId="77777777" w:rsidR="002D4A87" w:rsidRPr="000E145B" w:rsidRDefault="002D4A87" w:rsidP="002D4A87">
      <w:pPr>
        <w:spacing w:after="0" w:line="240" w:lineRule="auto"/>
        <w:rPr>
          <w:color w:val="000000" w:themeColor="text1"/>
          <w:sz w:val="16"/>
          <w:szCs w:val="20"/>
        </w:rPr>
      </w:pPr>
      <w:r w:rsidRPr="000E145B">
        <w:rPr>
          <w:color w:val="000000" w:themeColor="text1"/>
          <w:sz w:val="16"/>
          <w:szCs w:val="20"/>
        </w:rPr>
        <w:t>(a) Incomplete nomination requirements;</w:t>
      </w:r>
      <w:r w:rsidRPr="000E145B">
        <w:rPr>
          <w:color w:val="000000" w:themeColor="text1"/>
          <w:sz w:val="16"/>
          <w:szCs w:val="20"/>
        </w:rPr>
        <w:tab/>
      </w:r>
    </w:p>
    <w:p w14:paraId="7F2A8CFD" w14:textId="06163CA4" w:rsidR="002D4A87" w:rsidRPr="000E145B" w:rsidRDefault="002D4A87" w:rsidP="002D4A87">
      <w:pPr>
        <w:spacing w:after="0" w:line="240" w:lineRule="auto"/>
        <w:ind w:right="-720"/>
        <w:rPr>
          <w:color w:val="000000" w:themeColor="text1"/>
          <w:sz w:val="16"/>
          <w:szCs w:val="20"/>
        </w:rPr>
      </w:pPr>
      <w:r w:rsidRPr="000E145B">
        <w:rPr>
          <w:color w:val="000000" w:themeColor="text1"/>
          <w:sz w:val="16"/>
          <w:szCs w:val="20"/>
        </w:rPr>
        <w:t xml:space="preserve">(b) </w:t>
      </w:r>
      <w:r w:rsidR="00252BB6" w:rsidRPr="000E145B">
        <w:rPr>
          <w:color w:val="000000" w:themeColor="text1"/>
          <w:sz w:val="16"/>
          <w:szCs w:val="20"/>
        </w:rPr>
        <w:t>Submission</w:t>
      </w:r>
      <w:r w:rsidRPr="000E145B">
        <w:rPr>
          <w:color w:val="000000" w:themeColor="text1"/>
          <w:sz w:val="16"/>
          <w:szCs w:val="20"/>
        </w:rPr>
        <w:t xml:space="preserve"> bey</w:t>
      </w:r>
      <w:r w:rsidR="00252BB6" w:rsidRPr="000E145B">
        <w:rPr>
          <w:color w:val="000000" w:themeColor="text1"/>
          <w:sz w:val="16"/>
          <w:szCs w:val="20"/>
        </w:rPr>
        <w:t>ond six (6) months from the date</w:t>
      </w:r>
      <w:r w:rsidR="009C15CB" w:rsidRPr="000E145B">
        <w:rPr>
          <w:color w:val="000000" w:themeColor="text1"/>
          <w:sz w:val="16"/>
          <w:szCs w:val="20"/>
        </w:rPr>
        <w:t xml:space="preserve"> of death of nominee</w:t>
      </w:r>
      <w:r w:rsidR="00DB144C">
        <w:rPr>
          <w:color w:val="000000" w:themeColor="text1"/>
          <w:sz w:val="16"/>
          <w:szCs w:val="20"/>
        </w:rPr>
        <w:t xml:space="preserve"> as indicated in the Death Certificate</w:t>
      </w:r>
      <w:r w:rsidR="009C15CB" w:rsidRPr="000E145B">
        <w:rPr>
          <w:color w:val="000000" w:themeColor="text1"/>
          <w:sz w:val="16"/>
          <w:szCs w:val="20"/>
        </w:rPr>
        <w:t xml:space="preserve">; </w:t>
      </w:r>
    </w:p>
    <w:p w14:paraId="1E6FCC2F" w14:textId="20C7E1A5" w:rsidR="002D4A87" w:rsidRPr="000E145B" w:rsidRDefault="002D4A87" w:rsidP="002D4A87">
      <w:pPr>
        <w:spacing w:after="0" w:line="240" w:lineRule="auto"/>
        <w:ind w:right="-720"/>
        <w:rPr>
          <w:color w:val="000000" w:themeColor="text1"/>
          <w:sz w:val="16"/>
          <w:szCs w:val="20"/>
        </w:rPr>
      </w:pPr>
      <w:r w:rsidRPr="000E145B">
        <w:rPr>
          <w:color w:val="000000" w:themeColor="text1"/>
          <w:sz w:val="16"/>
          <w:szCs w:val="20"/>
        </w:rPr>
        <w:t>(c) I</w:t>
      </w:r>
      <w:r w:rsidR="00252BB6" w:rsidRPr="000E145B">
        <w:rPr>
          <w:color w:val="000000" w:themeColor="text1"/>
          <w:sz w:val="16"/>
          <w:szCs w:val="20"/>
        </w:rPr>
        <w:t xml:space="preserve">nsufficient </w:t>
      </w:r>
      <w:r w:rsidRPr="000E145B">
        <w:rPr>
          <w:color w:val="000000" w:themeColor="text1"/>
          <w:sz w:val="16"/>
          <w:szCs w:val="20"/>
        </w:rPr>
        <w:t xml:space="preserve">evidence that the nominee died or was killed in the actual performance of </w:t>
      </w:r>
    </w:p>
    <w:p w14:paraId="4263D393" w14:textId="77777777" w:rsidR="009C15CB" w:rsidRPr="000E145B" w:rsidRDefault="002D4A87" w:rsidP="009C15CB">
      <w:pPr>
        <w:pStyle w:val="NoSpacing"/>
        <w:jc w:val="both"/>
        <w:rPr>
          <w:color w:val="000000" w:themeColor="text1"/>
          <w:sz w:val="16"/>
          <w:szCs w:val="20"/>
        </w:rPr>
      </w:pPr>
      <w:r w:rsidRPr="000E145B">
        <w:rPr>
          <w:color w:val="000000" w:themeColor="text1"/>
          <w:sz w:val="16"/>
          <w:szCs w:val="20"/>
        </w:rPr>
        <w:t xml:space="preserve">     his/her duties and function</w:t>
      </w:r>
      <w:r w:rsidR="009C15CB" w:rsidRPr="000E145B">
        <w:rPr>
          <w:color w:val="000000" w:themeColor="text1"/>
          <w:sz w:val="16"/>
          <w:szCs w:val="20"/>
        </w:rPr>
        <w:t>; or</w:t>
      </w:r>
    </w:p>
    <w:p w14:paraId="53C66586" w14:textId="0AB875AA" w:rsidR="009C15CB" w:rsidRPr="000E145B" w:rsidRDefault="009C15CB" w:rsidP="009C15CB">
      <w:pPr>
        <w:pStyle w:val="NoSpacing"/>
        <w:jc w:val="both"/>
        <w:rPr>
          <w:color w:val="000000" w:themeColor="text1"/>
          <w:sz w:val="16"/>
          <w:szCs w:val="20"/>
        </w:rPr>
      </w:pPr>
      <w:r w:rsidRPr="000E145B">
        <w:rPr>
          <w:color w:val="000000" w:themeColor="text1"/>
          <w:sz w:val="16"/>
          <w:szCs w:val="20"/>
        </w:rPr>
        <w:t xml:space="preserve">(d) </w:t>
      </w:r>
      <w:r w:rsidRPr="000E145B">
        <w:rPr>
          <w:rFonts w:cs="Arial"/>
          <w:color w:val="000000" w:themeColor="text1"/>
          <w:sz w:val="16"/>
          <w:szCs w:val="20"/>
        </w:rPr>
        <w:t xml:space="preserve">Any violation of the provisions of the </w:t>
      </w:r>
      <w:proofErr w:type="spellStart"/>
      <w:r w:rsidRPr="000E145B">
        <w:rPr>
          <w:rFonts w:cs="Arial"/>
          <w:color w:val="000000" w:themeColor="text1"/>
          <w:sz w:val="16"/>
          <w:szCs w:val="20"/>
        </w:rPr>
        <w:t>PLBi</w:t>
      </w:r>
      <w:proofErr w:type="spellEnd"/>
      <w:r w:rsidRPr="000E145B">
        <w:rPr>
          <w:rFonts w:cs="Arial"/>
          <w:color w:val="000000" w:themeColor="text1"/>
          <w:sz w:val="16"/>
          <w:szCs w:val="20"/>
        </w:rPr>
        <w:t xml:space="preserve"> Guidelines.</w:t>
      </w:r>
    </w:p>
    <w:p w14:paraId="41F8EDBB" w14:textId="7A52C116" w:rsidR="002D4A87" w:rsidRDefault="002D4A87" w:rsidP="002D4A87">
      <w:pPr>
        <w:pStyle w:val="NoSpacing"/>
        <w:jc w:val="both"/>
        <w:rPr>
          <w:color w:val="000000" w:themeColor="text1"/>
        </w:rPr>
      </w:pPr>
      <w:r w:rsidRPr="000E145B">
        <w:rPr>
          <w:color w:val="000000" w:themeColor="text1"/>
        </w:rPr>
        <w:tab/>
      </w:r>
    </w:p>
    <w:p w14:paraId="6DBF3DBF" w14:textId="77777777" w:rsidR="005C442F" w:rsidRPr="000E145B" w:rsidRDefault="005C442F" w:rsidP="002D4A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E0C33F" w14:textId="7BCCDFFA" w:rsidR="00F62A23" w:rsidRPr="000E145B" w:rsidRDefault="00DB144C" w:rsidP="00DB144C">
      <w:pPr>
        <w:pStyle w:val="NoSpacing"/>
        <w:tabs>
          <w:tab w:val="left" w:pos="5130"/>
        </w:tabs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54EDC44" w14:textId="77777777" w:rsidR="0029123E" w:rsidRPr="000E145B" w:rsidRDefault="006749B6" w:rsidP="0029123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E145B">
        <w:rPr>
          <w:rFonts w:ascii="Arial" w:hAnsi="Arial" w:cs="Arial"/>
          <w:b/>
          <w:bCs/>
          <w:color w:val="000000" w:themeColor="text1"/>
        </w:rPr>
        <w:t xml:space="preserve">PAMANANG LINGKOD BAYANI </w:t>
      </w:r>
    </w:p>
    <w:p w14:paraId="0D64D547" w14:textId="77777777" w:rsidR="0029123E" w:rsidRPr="000E145B" w:rsidRDefault="0029123E" w:rsidP="0029123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E145B">
        <w:rPr>
          <w:rFonts w:ascii="Arial" w:hAnsi="Arial" w:cs="Arial"/>
          <w:bCs/>
          <w:color w:val="000000" w:themeColor="text1"/>
        </w:rPr>
        <w:t>Checklist of Required Nomination Documents (check box)</w:t>
      </w:r>
    </w:p>
    <w:p w14:paraId="7056BD96" w14:textId="77777777" w:rsidR="006749B6" w:rsidRPr="000E145B" w:rsidRDefault="006749B6" w:rsidP="0029123E">
      <w:pPr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4AB4178E" w14:textId="77777777" w:rsidR="006749B6" w:rsidRPr="000E145B" w:rsidRDefault="006749B6" w:rsidP="006749B6">
      <w:pPr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0E145B">
        <w:rPr>
          <w:rFonts w:ascii="Arial" w:hAnsi="Arial" w:cs="Arial"/>
          <w:b/>
          <w:i/>
          <w:color w:val="000000" w:themeColor="text1"/>
          <w:u w:val="single"/>
        </w:rPr>
        <w:t xml:space="preserve">From </w:t>
      </w:r>
      <w:r w:rsidR="004375A4" w:rsidRPr="000E145B">
        <w:rPr>
          <w:rFonts w:ascii="Arial" w:hAnsi="Arial" w:cs="Arial"/>
          <w:b/>
          <w:i/>
          <w:color w:val="000000" w:themeColor="text1"/>
          <w:u w:val="single"/>
        </w:rPr>
        <w:t>the Nominee’s Agency/Regional Head</w:t>
      </w:r>
    </w:p>
    <w:p w14:paraId="79F88A5C" w14:textId="77777777" w:rsidR="0029123E" w:rsidRPr="000E145B" w:rsidRDefault="000E3E0A" w:rsidP="006749B6">
      <w:pPr>
        <w:ind w:left="720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1163197869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29123E" w:rsidRPr="000E145B">
        <w:rPr>
          <w:rFonts w:ascii="Arial" w:hAnsi="Arial" w:cs="Arial"/>
          <w:b/>
          <w:color w:val="000000" w:themeColor="text1"/>
        </w:rPr>
        <w:t>PLBi</w:t>
      </w:r>
      <w:proofErr w:type="spellEnd"/>
      <w:r w:rsidR="0029123E" w:rsidRPr="000E145B">
        <w:rPr>
          <w:rFonts w:ascii="Arial" w:hAnsi="Arial" w:cs="Arial"/>
          <w:b/>
          <w:color w:val="000000" w:themeColor="text1"/>
        </w:rPr>
        <w:t xml:space="preserve"> prescribed Nomination Form with the following information</w:t>
      </w:r>
    </w:p>
    <w:p w14:paraId="4EE0DB37" w14:textId="77777777" w:rsidR="0029123E" w:rsidRPr="000E145B" w:rsidRDefault="0029123E" w:rsidP="005D2826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 xml:space="preserve">nominee’s personal circumstances </w:t>
      </w:r>
    </w:p>
    <w:p w14:paraId="2346A71F" w14:textId="77777777" w:rsidR="0029123E" w:rsidRPr="000E145B" w:rsidRDefault="0029123E" w:rsidP="005D2826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details of beneficiary/qualified/legal beneficiary</w:t>
      </w:r>
    </w:p>
    <w:p w14:paraId="68861771" w14:textId="77777777" w:rsidR="0029123E" w:rsidRPr="000E145B" w:rsidRDefault="0029123E" w:rsidP="005D2826">
      <w:pPr>
        <w:pStyle w:val="ListParagraph"/>
        <w:numPr>
          <w:ilvl w:val="1"/>
          <w:numId w:val="9"/>
        </w:numPr>
        <w:spacing w:after="0" w:line="240" w:lineRule="auto"/>
        <w:ind w:left="252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Name</w:t>
      </w:r>
    </w:p>
    <w:p w14:paraId="7B3E3951" w14:textId="77777777" w:rsidR="0029123E" w:rsidRPr="000E145B" w:rsidRDefault="0029123E" w:rsidP="005D2826">
      <w:pPr>
        <w:pStyle w:val="ListParagraph"/>
        <w:numPr>
          <w:ilvl w:val="1"/>
          <w:numId w:val="9"/>
        </w:numPr>
        <w:spacing w:after="0" w:line="240" w:lineRule="auto"/>
        <w:ind w:left="252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 xml:space="preserve">Relationship with nominee </w:t>
      </w:r>
    </w:p>
    <w:p w14:paraId="1D29CE84" w14:textId="77777777" w:rsidR="0029123E" w:rsidRPr="000E145B" w:rsidRDefault="0029123E" w:rsidP="005D2826">
      <w:pPr>
        <w:pStyle w:val="ListParagraph"/>
        <w:numPr>
          <w:ilvl w:val="1"/>
          <w:numId w:val="9"/>
        </w:numPr>
        <w:spacing w:after="0" w:line="240" w:lineRule="auto"/>
        <w:ind w:left="252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Contact information</w:t>
      </w:r>
    </w:p>
    <w:p w14:paraId="67E45B9E" w14:textId="77777777" w:rsidR="0029123E" w:rsidRPr="000E145B" w:rsidRDefault="0029123E" w:rsidP="005D2826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 xml:space="preserve">narration of the incident surrounding the death of the nominee </w:t>
      </w:r>
    </w:p>
    <w:p w14:paraId="3E9BA90B" w14:textId="77777777" w:rsidR="006749B6" w:rsidRPr="000E145B" w:rsidRDefault="0029123E" w:rsidP="005D2826">
      <w:pPr>
        <w:pStyle w:val="ListParagraph"/>
        <w:numPr>
          <w:ilvl w:val="0"/>
          <w:numId w:val="9"/>
        </w:numPr>
        <w:spacing w:after="0" w:line="240" w:lineRule="auto"/>
        <w:ind w:left="1800"/>
        <w:jc w:val="both"/>
        <w:rPr>
          <w:rFonts w:ascii="Arial" w:hAnsi="Arial" w:cs="Arial"/>
          <w:color w:val="000000" w:themeColor="text1"/>
        </w:rPr>
      </w:pPr>
      <w:r w:rsidRPr="000E145B">
        <w:rPr>
          <w:rFonts w:ascii="Arial" w:hAnsi="Arial" w:cs="Arial"/>
          <w:color w:val="000000" w:themeColor="text1"/>
        </w:rPr>
        <w:t>signature of the Agency/Regional Office Head</w:t>
      </w:r>
    </w:p>
    <w:p w14:paraId="74B0F35E" w14:textId="77777777" w:rsidR="006749B6" w:rsidRPr="000E145B" w:rsidRDefault="006749B6" w:rsidP="006749B6">
      <w:pPr>
        <w:pStyle w:val="ListParagraph"/>
        <w:spacing w:after="0" w:line="240" w:lineRule="auto"/>
        <w:ind w:left="1800"/>
        <w:jc w:val="both"/>
        <w:rPr>
          <w:rFonts w:ascii="Arial" w:hAnsi="Arial" w:cs="Arial"/>
          <w:color w:val="000000" w:themeColor="text1"/>
        </w:rPr>
      </w:pPr>
    </w:p>
    <w:p w14:paraId="43755E53" w14:textId="75DA5C8F" w:rsidR="00D95096" w:rsidRPr="000E145B" w:rsidRDefault="000E3E0A" w:rsidP="006749B6">
      <w:pPr>
        <w:spacing w:after="0" w:line="240" w:lineRule="auto"/>
        <w:ind w:left="993" w:hanging="273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926852353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</w:t>
      </w:r>
      <w:r w:rsidR="00D95096" w:rsidRPr="000E145B">
        <w:rPr>
          <w:rFonts w:ascii="Arial" w:hAnsi="Arial" w:cs="Arial"/>
          <w:b/>
          <w:color w:val="000000" w:themeColor="text1"/>
        </w:rPr>
        <w:t xml:space="preserve">Certification from the Agency or  Regional Office Head stating  that the </w:t>
      </w:r>
      <w:r w:rsidR="006749B6" w:rsidRPr="000E145B">
        <w:rPr>
          <w:rFonts w:ascii="Arial" w:hAnsi="Arial" w:cs="Arial"/>
          <w:b/>
          <w:color w:val="000000" w:themeColor="text1"/>
        </w:rPr>
        <w:t xml:space="preserve">     </w:t>
      </w:r>
      <w:r w:rsidR="00D95096" w:rsidRPr="000E145B">
        <w:rPr>
          <w:rFonts w:ascii="Arial" w:hAnsi="Arial" w:cs="Arial"/>
          <w:b/>
          <w:color w:val="000000" w:themeColor="text1"/>
        </w:rPr>
        <w:t>nominee was killed in line of duty or died  while in the performance of his/her duties and functions</w:t>
      </w:r>
      <w:r w:rsidR="008C261F" w:rsidRPr="000E145B">
        <w:rPr>
          <w:rFonts w:ascii="Arial" w:hAnsi="Arial" w:cs="Arial"/>
          <w:b/>
          <w:color w:val="000000" w:themeColor="text1"/>
        </w:rPr>
        <w:t xml:space="preserve">, </w:t>
      </w:r>
      <w:r w:rsidR="008C261F" w:rsidRPr="000E145B">
        <w:rPr>
          <w:rFonts w:ascii="Arial" w:hAnsi="Arial" w:cs="Arial"/>
          <w:b/>
          <w:color w:val="000000" w:themeColor="text1"/>
          <w:lang w:val="en-AU"/>
        </w:rPr>
        <w:t>and that the nominee is not covered by death benefits for similar cases under existing laws</w:t>
      </w:r>
      <w:r w:rsidR="00D95096" w:rsidRPr="000E145B">
        <w:rPr>
          <w:rFonts w:ascii="Arial" w:hAnsi="Arial" w:cs="Arial"/>
          <w:b/>
          <w:color w:val="000000" w:themeColor="text1"/>
        </w:rPr>
        <w:t xml:space="preserve"> </w:t>
      </w:r>
    </w:p>
    <w:p w14:paraId="08B075B1" w14:textId="77777777" w:rsidR="006749B6" w:rsidRPr="000E145B" w:rsidRDefault="006749B6" w:rsidP="006749B6">
      <w:pPr>
        <w:spacing w:after="0" w:line="240" w:lineRule="auto"/>
        <w:ind w:left="993" w:hanging="273"/>
        <w:jc w:val="both"/>
        <w:rPr>
          <w:rFonts w:ascii="Arial" w:hAnsi="Arial" w:cs="Arial"/>
          <w:color w:val="000000" w:themeColor="text1"/>
        </w:rPr>
      </w:pPr>
    </w:p>
    <w:p w14:paraId="749FAB1D" w14:textId="77777777" w:rsidR="006749B6" w:rsidRPr="000E145B" w:rsidRDefault="000E3E0A" w:rsidP="006749B6">
      <w:pPr>
        <w:pStyle w:val="NoSpacing"/>
        <w:ind w:left="993" w:hanging="284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1992828322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</w:t>
      </w:r>
      <w:r w:rsidR="00D95096" w:rsidRPr="000E145B">
        <w:rPr>
          <w:rFonts w:ascii="Arial" w:hAnsi="Arial" w:cs="Arial"/>
          <w:b/>
          <w:color w:val="000000" w:themeColor="text1"/>
        </w:rPr>
        <w:t>Name of beneficiary/</w:t>
      </w:r>
      <w:proofErr w:type="spellStart"/>
      <w:r w:rsidR="00D95096" w:rsidRPr="000E145B">
        <w:rPr>
          <w:rFonts w:ascii="Arial" w:hAnsi="Arial" w:cs="Arial"/>
          <w:b/>
          <w:color w:val="000000" w:themeColor="text1"/>
        </w:rPr>
        <w:t>ies</w:t>
      </w:r>
      <w:proofErr w:type="spellEnd"/>
      <w:r w:rsidR="00D95096" w:rsidRPr="000E145B">
        <w:rPr>
          <w:rFonts w:ascii="Arial" w:hAnsi="Arial" w:cs="Arial"/>
          <w:b/>
          <w:color w:val="000000" w:themeColor="text1"/>
        </w:rPr>
        <w:t xml:space="preserve"> (subject to the Law on Succession), contact information, relationship to the nominee certified correct by the agency or regional office head</w:t>
      </w:r>
    </w:p>
    <w:p w14:paraId="2C7470FF" w14:textId="77777777" w:rsidR="006749B6" w:rsidRPr="000E145B" w:rsidRDefault="00D95096" w:rsidP="006749B6">
      <w:pPr>
        <w:pStyle w:val="NoSpacing"/>
        <w:ind w:left="993" w:hanging="284"/>
        <w:jc w:val="both"/>
        <w:rPr>
          <w:rFonts w:ascii="Arial" w:hAnsi="Arial" w:cs="Arial"/>
          <w:b/>
          <w:color w:val="000000" w:themeColor="text1"/>
        </w:rPr>
      </w:pPr>
      <w:r w:rsidRPr="000E145B">
        <w:rPr>
          <w:rFonts w:ascii="Arial" w:hAnsi="Arial" w:cs="Arial"/>
          <w:b/>
          <w:color w:val="000000" w:themeColor="text1"/>
        </w:rPr>
        <w:t xml:space="preserve"> </w:t>
      </w:r>
    </w:p>
    <w:p w14:paraId="0A1FAB0D" w14:textId="77777777" w:rsidR="0029123E" w:rsidRPr="000E145B" w:rsidRDefault="000E3E0A" w:rsidP="006749B6">
      <w:pPr>
        <w:pStyle w:val="NoSpacing"/>
        <w:ind w:left="993" w:hanging="284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139270500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</w:t>
      </w:r>
      <w:r w:rsidR="00B63189" w:rsidRPr="000E145B">
        <w:rPr>
          <w:rFonts w:ascii="Arial" w:hAnsi="Arial" w:cs="Arial"/>
          <w:b/>
          <w:color w:val="000000" w:themeColor="text1"/>
        </w:rPr>
        <w:t>Copy of latest Personal Data Sheet</w:t>
      </w:r>
    </w:p>
    <w:p w14:paraId="7BF1BEFA" w14:textId="77777777" w:rsidR="00B63189" w:rsidRPr="000E145B" w:rsidRDefault="00B63189" w:rsidP="006749B6">
      <w:pPr>
        <w:pStyle w:val="NoSpacing"/>
        <w:ind w:left="993" w:hanging="284"/>
        <w:jc w:val="both"/>
        <w:rPr>
          <w:rFonts w:ascii="Arial" w:hAnsi="Arial" w:cs="Arial"/>
          <w:b/>
          <w:color w:val="000000" w:themeColor="text1"/>
        </w:rPr>
      </w:pPr>
    </w:p>
    <w:p w14:paraId="043871F0" w14:textId="77777777" w:rsidR="00B63189" w:rsidRPr="000E145B" w:rsidRDefault="000E3E0A" w:rsidP="00B63189">
      <w:pPr>
        <w:pStyle w:val="NoSpacing"/>
        <w:ind w:left="993" w:hanging="284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762421861"/>
        </w:sdtPr>
        <w:sdtEndPr/>
        <w:sdtContent>
          <w:r w:rsidR="00B63189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B63189" w:rsidRPr="000E145B">
        <w:rPr>
          <w:rFonts w:ascii="Arial" w:hAnsi="Arial" w:cs="Arial"/>
          <w:b/>
          <w:color w:val="000000" w:themeColor="text1"/>
        </w:rPr>
        <w:t xml:space="preserve"> Service Record certified by the agency Human Resource Management Officer</w:t>
      </w:r>
    </w:p>
    <w:p w14:paraId="7F43CCA2" w14:textId="77777777" w:rsidR="006749B6" w:rsidRPr="000E145B" w:rsidRDefault="006749B6" w:rsidP="006749B6">
      <w:pPr>
        <w:pStyle w:val="NoSpacing"/>
        <w:rPr>
          <w:rFonts w:ascii="Arial" w:hAnsi="Arial" w:cs="Arial"/>
          <w:b/>
          <w:color w:val="000000" w:themeColor="text1"/>
        </w:rPr>
      </w:pPr>
    </w:p>
    <w:p w14:paraId="2ECF9844" w14:textId="2C71910A" w:rsidR="006749B6" w:rsidRPr="000E145B" w:rsidRDefault="000E3E0A" w:rsidP="006749B6">
      <w:pPr>
        <w:pStyle w:val="NoSpacing"/>
        <w:ind w:left="709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789816973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Medical/Police Report </w:t>
      </w:r>
    </w:p>
    <w:p w14:paraId="1BD5F5FD" w14:textId="77777777" w:rsidR="008C261F" w:rsidRPr="000E145B" w:rsidRDefault="008C261F" w:rsidP="006749B6">
      <w:pPr>
        <w:pStyle w:val="NoSpacing"/>
        <w:ind w:left="709"/>
        <w:rPr>
          <w:rFonts w:ascii="Arial" w:hAnsi="Arial" w:cs="Arial"/>
          <w:b/>
          <w:color w:val="000000" w:themeColor="text1"/>
        </w:rPr>
      </w:pPr>
    </w:p>
    <w:p w14:paraId="6D1124A5" w14:textId="77777777" w:rsidR="006749B6" w:rsidRPr="000E145B" w:rsidRDefault="000E3E0A" w:rsidP="006749B6">
      <w:pPr>
        <w:pStyle w:val="NoSpacing"/>
        <w:ind w:left="709"/>
        <w:rPr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640497183"/>
        </w:sdtPr>
        <w:sdtEndPr/>
        <w:sdtContent>
          <w:r w:rsidR="006749B6" w:rsidRPr="000E145B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6749B6" w:rsidRPr="000E145B">
        <w:rPr>
          <w:rFonts w:ascii="Arial" w:hAnsi="Arial" w:cs="Arial"/>
          <w:b/>
          <w:color w:val="000000" w:themeColor="text1"/>
        </w:rPr>
        <w:t xml:space="preserve"> Death Certificate</w:t>
      </w:r>
    </w:p>
    <w:p w14:paraId="45B7B3C5" w14:textId="77777777" w:rsidR="00D95096" w:rsidRPr="000E145B" w:rsidRDefault="00D95096" w:rsidP="0029123E">
      <w:pPr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337860B6" w14:textId="77777777" w:rsidR="0029123E" w:rsidRPr="000E145B" w:rsidRDefault="0029123E" w:rsidP="0029123E">
      <w:pPr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0E145B">
        <w:rPr>
          <w:rFonts w:ascii="Arial" w:hAnsi="Arial" w:cs="Arial"/>
          <w:b/>
          <w:i/>
          <w:color w:val="000000" w:themeColor="text1"/>
          <w:u w:val="single"/>
        </w:rPr>
        <w:t xml:space="preserve">From </w:t>
      </w:r>
      <w:r w:rsidR="004375A4" w:rsidRPr="000E145B">
        <w:rPr>
          <w:rFonts w:ascii="Arial" w:hAnsi="Arial" w:cs="Arial"/>
          <w:b/>
          <w:i/>
          <w:color w:val="000000" w:themeColor="text1"/>
          <w:u w:val="single"/>
        </w:rPr>
        <w:t xml:space="preserve">the </w:t>
      </w:r>
      <w:r w:rsidRPr="000E145B">
        <w:rPr>
          <w:rFonts w:ascii="Arial" w:hAnsi="Arial" w:cs="Arial"/>
          <w:b/>
          <w:i/>
          <w:color w:val="000000" w:themeColor="text1"/>
          <w:u w:val="single"/>
        </w:rPr>
        <w:t>CSC</w:t>
      </w:r>
      <w:r w:rsidR="004375A4" w:rsidRPr="000E145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Pr="000E145B">
        <w:rPr>
          <w:rFonts w:ascii="Arial" w:hAnsi="Arial" w:cs="Arial"/>
          <w:b/>
          <w:i/>
          <w:color w:val="000000" w:themeColor="text1"/>
          <w:u w:val="single"/>
        </w:rPr>
        <w:t>R</w:t>
      </w:r>
      <w:r w:rsidR="004375A4" w:rsidRPr="000E145B">
        <w:rPr>
          <w:rFonts w:ascii="Arial" w:hAnsi="Arial" w:cs="Arial"/>
          <w:b/>
          <w:i/>
          <w:color w:val="000000" w:themeColor="text1"/>
          <w:u w:val="single"/>
        </w:rPr>
        <w:t xml:space="preserve">egional </w:t>
      </w:r>
      <w:r w:rsidRPr="000E145B">
        <w:rPr>
          <w:rFonts w:ascii="Arial" w:hAnsi="Arial" w:cs="Arial"/>
          <w:b/>
          <w:i/>
          <w:color w:val="000000" w:themeColor="text1"/>
          <w:u w:val="single"/>
        </w:rPr>
        <w:t>O</w:t>
      </w:r>
      <w:r w:rsidR="004375A4" w:rsidRPr="000E145B">
        <w:rPr>
          <w:rFonts w:ascii="Arial" w:hAnsi="Arial" w:cs="Arial"/>
          <w:b/>
          <w:i/>
          <w:color w:val="000000" w:themeColor="text1"/>
          <w:u w:val="single"/>
        </w:rPr>
        <w:t>ffice</w:t>
      </w:r>
    </w:p>
    <w:p w14:paraId="2C22FF49" w14:textId="77777777" w:rsidR="0029123E" w:rsidRPr="000E145B" w:rsidRDefault="000E3E0A" w:rsidP="0029123E">
      <w:pPr>
        <w:ind w:left="720"/>
        <w:jc w:val="both"/>
        <w:rPr>
          <w:rFonts w:ascii="Arial" w:hAnsi="Arial" w:cs="Arial"/>
          <w:b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1353078056"/>
        </w:sdtPr>
        <w:sdtEndPr/>
        <w:sdtContent>
          <w:r w:rsidR="0029123E" w:rsidRPr="000E145B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 xml:space="preserve">☐ </w:t>
          </w:r>
        </w:sdtContent>
      </w:sdt>
      <w:r w:rsidR="0029123E" w:rsidRPr="000E145B">
        <w:rPr>
          <w:rFonts w:ascii="Arial" w:hAnsi="Arial" w:cs="Arial"/>
          <w:b/>
          <w:color w:val="000000" w:themeColor="text1"/>
        </w:rPr>
        <w:t xml:space="preserve">CSCRO validation report on the nominee’s death incident </w:t>
      </w:r>
    </w:p>
    <w:p w14:paraId="3498AC39" w14:textId="77777777" w:rsidR="0029123E" w:rsidRPr="000E145B" w:rsidRDefault="0029123E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>Note:</w:t>
      </w:r>
    </w:p>
    <w:p w14:paraId="6013D18F" w14:textId="1FA0C69F" w:rsidR="006749B6" w:rsidRPr="000E145B" w:rsidRDefault="0029123E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>Grounds for Disqualification</w:t>
      </w:r>
      <w:r w:rsidR="00BC1B66" w:rsidRPr="000E145B">
        <w:rPr>
          <w:rFonts w:ascii="Arial" w:hAnsi="Arial" w:cs="Arial"/>
          <w:color w:val="000000" w:themeColor="text1"/>
          <w:sz w:val="18"/>
        </w:rPr>
        <w:t>s</w:t>
      </w:r>
      <w:r w:rsidRPr="000E145B">
        <w:rPr>
          <w:rFonts w:ascii="Arial" w:hAnsi="Arial" w:cs="Arial"/>
          <w:color w:val="000000" w:themeColor="text1"/>
          <w:sz w:val="18"/>
        </w:rPr>
        <w:t xml:space="preserve"> of Nomination</w:t>
      </w:r>
      <w:r w:rsidR="00383D1B" w:rsidRPr="000E145B">
        <w:rPr>
          <w:rFonts w:ascii="Arial" w:hAnsi="Arial" w:cs="Arial"/>
          <w:color w:val="000000" w:themeColor="text1"/>
          <w:sz w:val="18"/>
        </w:rPr>
        <w:t>s</w:t>
      </w:r>
    </w:p>
    <w:p w14:paraId="735B4665" w14:textId="08ADA833" w:rsidR="006749B6" w:rsidRPr="000E145B" w:rsidRDefault="006749B6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>a. Incomplete nomination requirements</w:t>
      </w:r>
      <w:r w:rsidR="000B52EA" w:rsidRPr="000E145B">
        <w:rPr>
          <w:rFonts w:ascii="Arial" w:hAnsi="Arial" w:cs="Arial"/>
          <w:color w:val="000000" w:themeColor="text1"/>
          <w:sz w:val="18"/>
        </w:rPr>
        <w:t>;</w:t>
      </w:r>
      <w:r w:rsidRPr="000E145B">
        <w:rPr>
          <w:rFonts w:ascii="Arial" w:hAnsi="Arial" w:cs="Arial"/>
          <w:color w:val="000000" w:themeColor="text1"/>
          <w:sz w:val="18"/>
        </w:rPr>
        <w:t xml:space="preserve"> </w:t>
      </w:r>
    </w:p>
    <w:p w14:paraId="0FA87CAB" w14:textId="41C3604F" w:rsidR="006749B6" w:rsidRPr="000E145B" w:rsidRDefault="006749B6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 xml:space="preserve">b. </w:t>
      </w:r>
      <w:r w:rsidR="00252BB6" w:rsidRPr="000E145B">
        <w:rPr>
          <w:rFonts w:ascii="Arial" w:hAnsi="Arial" w:cs="Arial"/>
          <w:color w:val="000000" w:themeColor="text1"/>
          <w:sz w:val="18"/>
        </w:rPr>
        <w:t xml:space="preserve">Submission of nomination </w:t>
      </w:r>
      <w:r w:rsidRPr="000E145B">
        <w:rPr>
          <w:rFonts w:ascii="Arial" w:hAnsi="Arial" w:cs="Arial"/>
          <w:color w:val="000000" w:themeColor="text1"/>
          <w:sz w:val="18"/>
        </w:rPr>
        <w:t xml:space="preserve">beyond six (6) months from the </w:t>
      </w:r>
      <w:r w:rsidR="00252BB6" w:rsidRPr="000E145B">
        <w:rPr>
          <w:rFonts w:ascii="Arial" w:hAnsi="Arial" w:cs="Arial"/>
          <w:color w:val="000000" w:themeColor="text1"/>
          <w:sz w:val="18"/>
        </w:rPr>
        <w:t xml:space="preserve">date </w:t>
      </w:r>
      <w:r w:rsidRPr="000E145B">
        <w:rPr>
          <w:rFonts w:ascii="Arial" w:hAnsi="Arial" w:cs="Arial"/>
          <w:color w:val="000000" w:themeColor="text1"/>
          <w:sz w:val="18"/>
        </w:rPr>
        <w:t>of death of nominee</w:t>
      </w:r>
      <w:r w:rsidR="00DB144C">
        <w:rPr>
          <w:rFonts w:ascii="Arial" w:hAnsi="Arial" w:cs="Arial"/>
          <w:color w:val="000000" w:themeColor="text1"/>
          <w:sz w:val="18"/>
        </w:rPr>
        <w:t xml:space="preserve"> as indicated in the Death Certificate</w:t>
      </w:r>
      <w:r w:rsidR="000B52EA" w:rsidRPr="000E145B">
        <w:rPr>
          <w:rFonts w:ascii="Arial" w:hAnsi="Arial" w:cs="Arial"/>
          <w:color w:val="000000" w:themeColor="text1"/>
          <w:sz w:val="18"/>
        </w:rPr>
        <w:t>;</w:t>
      </w:r>
      <w:r w:rsidRPr="000E145B">
        <w:rPr>
          <w:rFonts w:ascii="Arial" w:hAnsi="Arial" w:cs="Arial"/>
          <w:color w:val="000000" w:themeColor="text1"/>
          <w:sz w:val="18"/>
        </w:rPr>
        <w:t xml:space="preserve"> </w:t>
      </w:r>
    </w:p>
    <w:p w14:paraId="4DC355DB" w14:textId="1AAA0C7C" w:rsidR="0029123E" w:rsidRPr="000E145B" w:rsidRDefault="006749B6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 xml:space="preserve">c. </w:t>
      </w:r>
      <w:r w:rsidR="00252BB6" w:rsidRPr="000E145B">
        <w:rPr>
          <w:rFonts w:ascii="Arial" w:hAnsi="Arial" w:cs="Arial"/>
          <w:color w:val="000000" w:themeColor="text1"/>
          <w:sz w:val="18"/>
        </w:rPr>
        <w:t>Insufficient</w:t>
      </w:r>
      <w:r w:rsidRPr="000E145B">
        <w:rPr>
          <w:rFonts w:ascii="Arial" w:hAnsi="Arial" w:cs="Arial"/>
          <w:color w:val="000000" w:themeColor="text1"/>
          <w:sz w:val="18"/>
        </w:rPr>
        <w:t xml:space="preserve"> evidence that the nominee died or was killed in the actual performance of his/her official duties and function</w:t>
      </w:r>
      <w:r w:rsidR="000B52EA" w:rsidRPr="000E145B">
        <w:rPr>
          <w:rFonts w:ascii="Arial" w:hAnsi="Arial" w:cs="Arial"/>
          <w:color w:val="000000" w:themeColor="text1"/>
          <w:sz w:val="18"/>
        </w:rPr>
        <w:t>; or</w:t>
      </w:r>
    </w:p>
    <w:p w14:paraId="2BEB798B" w14:textId="382FBE73" w:rsidR="009C15CB" w:rsidRPr="000E145B" w:rsidRDefault="000B52EA" w:rsidP="006C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ind w:left="720"/>
        <w:jc w:val="both"/>
        <w:rPr>
          <w:rFonts w:ascii="Arial" w:hAnsi="Arial" w:cs="Arial"/>
          <w:color w:val="000000" w:themeColor="text1"/>
          <w:sz w:val="18"/>
        </w:rPr>
      </w:pPr>
      <w:r w:rsidRPr="000E145B">
        <w:rPr>
          <w:rFonts w:ascii="Arial" w:hAnsi="Arial" w:cs="Arial"/>
          <w:color w:val="000000" w:themeColor="text1"/>
          <w:sz w:val="18"/>
        </w:rPr>
        <w:t xml:space="preserve">d. Any violation of the provisions of </w:t>
      </w:r>
      <w:proofErr w:type="spellStart"/>
      <w:r w:rsidRPr="000E145B">
        <w:rPr>
          <w:rFonts w:ascii="Arial" w:hAnsi="Arial" w:cs="Arial"/>
          <w:color w:val="000000" w:themeColor="text1"/>
          <w:sz w:val="18"/>
        </w:rPr>
        <w:t>PLBi</w:t>
      </w:r>
      <w:proofErr w:type="spellEnd"/>
      <w:r w:rsidRPr="000E145B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Pr="000E145B">
        <w:rPr>
          <w:rFonts w:ascii="Arial" w:hAnsi="Arial" w:cs="Arial"/>
          <w:color w:val="000000" w:themeColor="text1"/>
          <w:sz w:val="18"/>
        </w:rPr>
        <w:t>Guildelines</w:t>
      </w:r>
      <w:proofErr w:type="spellEnd"/>
      <w:r w:rsidRPr="000E145B">
        <w:rPr>
          <w:rFonts w:ascii="Arial" w:hAnsi="Arial" w:cs="Arial"/>
          <w:color w:val="000000" w:themeColor="text1"/>
          <w:sz w:val="18"/>
        </w:rPr>
        <w:t>.</w:t>
      </w:r>
      <w:bookmarkEnd w:id="0"/>
    </w:p>
    <w:sectPr w:rsidR="009C15CB" w:rsidRPr="000E145B" w:rsidSect="005E0D43">
      <w:head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407B" w14:textId="77777777" w:rsidR="000E3E0A" w:rsidRDefault="000E3E0A" w:rsidP="001E4F0C">
      <w:pPr>
        <w:spacing w:after="0" w:line="240" w:lineRule="auto"/>
      </w:pPr>
      <w:r>
        <w:separator/>
      </w:r>
    </w:p>
  </w:endnote>
  <w:endnote w:type="continuationSeparator" w:id="0">
    <w:p w14:paraId="06986F76" w14:textId="77777777" w:rsidR="000E3E0A" w:rsidRDefault="000E3E0A" w:rsidP="001E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9985" w14:textId="77777777" w:rsidR="000E3E0A" w:rsidRDefault="000E3E0A" w:rsidP="001E4F0C">
      <w:pPr>
        <w:spacing w:after="0" w:line="240" w:lineRule="auto"/>
      </w:pPr>
      <w:r>
        <w:separator/>
      </w:r>
    </w:p>
  </w:footnote>
  <w:footnote w:type="continuationSeparator" w:id="0">
    <w:p w14:paraId="2409F89D" w14:textId="77777777" w:rsidR="000E3E0A" w:rsidRDefault="000E3E0A" w:rsidP="001E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2F6E" w14:textId="234DB853" w:rsidR="005E0D43" w:rsidRDefault="005E0D43">
    <w:pPr>
      <w:pStyle w:val="Header"/>
    </w:pPr>
    <w:r w:rsidRPr="005E0D43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318894C" wp14:editId="3A051908">
          <wp:simplePos x="0" y="0"/>
          <wp:positionH relativeFrom="page">
            <wp:align>right</wp:align>
          </wp:positionH>
          <wp:positionV relativeFrom="paragraph">
            <wp:posOffset>-441434</wp:posOffset>
          </wp:positionV>
          <wp:extent cx="7551683" cy="10687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8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0AA"/>
    <w:multiLevelType w:val="hybridMultilevel"/>
    <w:tmpl w:val="266A048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86027"/>
    <w:multiLevelType w:val="hybridMultilevel"/>
    <w:tmpl w:val="E49A7A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6E8"/>
    <w:multiLevelType w:val="hybridMultilevel"/>
    <w:tmpl w:val="496E8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58E4"/>
    <w:multiLevelType w:val="hybridMultilevel"/>
    <w:tmpl w:val="C89CA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670"/>
    <w:multiLevelType w:val="hybridMultilevel"/>
    <w:tmpl w:val="7278EF0A"/>
    <w:lvl w:ilvl="0" w:tplc="43A21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457"/>
    <w:multiLevelType w:val="hybridMultilevel"/>
    <w:tmpl w:val="18F2432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54AE"/>
    <w:multiLevelType w:val="hybridMultilevel"/>
    <w:tmpl w:val="B99E7C12"/>
    <w:lvl w:ilvl="0" w:tplc="5032117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6113D"/>
    <w:multiLevelType w:val="hybridMultilevel"/>
    <w:tmpl w:val="B93E36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27C8B"/>
    <w:multiLevelType w:val="hybridMultilevel"/>
    <w:tmpl w:val="428435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85E36"/>
    <w:multiLevelType w:val="hybridMultilevel"/>
    <w:tmpl w:val="FEA6D9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779AE"/>
    <w:multiLevelType w:val="hybridMultilevel"/>
    <w:tmpl w:val="04D24BE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6CA2"/>
    <w:multiLevelType w:val="hybridMultilevel"/>
    <w:tmpl w:val="6302DA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414E03"/>
    <w:multiLevelType w:val="hybridMultilevel"/>
    <w:tmpl w:val="18F2432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6ABA"/>
    <w:multiLevelType w:val="hybridMultilevel"/>
    <w:tmpl w:val="5ACE030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664C"/>
    <w:multiLevelType w:val="hybridMultilevel"/>
    <w:tmpl w:val="D2B868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01"/>
    <w:rsid w:val="000040B9"/>
    <w:rsid w:val="00011CCE"/>
    <w:rsid w:val="000144E2"/>
    <w:rsid w:val="00014F0F"/>
    <w:rsid w:val="000153E0"/>
    <w:rsid w:val="00021B29"/>
    <w:rsid w:val="0002601B"/>
    <w:rsid w:val="0004123E"/>
    <w:rsid w:val="0004357D"/>
    <w:rsid w:val="00045E8A"/>
    <w:rsid w:val="00051E86"/>
    <w:rsid w:val="000531BD"/>
    <w:rsid w:val="00053E47"/>
    <w:rsid w:val="000570E5"/>
    <w:rsid w:val="000827BA"/>
    <w:rsid w:val="000A29E9"/>
    <w:rsid w:val="000A3236"/>
    <w:rsid w:val="000B454E"/>
    <w:rsid w:val="000B520A"/>
    <w:rsid w:val="000B52EA"/>
    <w:rsid w:val="000D6CC2"/>
    <w:rsid w:val="000E145B"/>
    <w:rsid w:val="000E14BF"/>
    <w:rsid w:val="000E28BE"/>
    <w:rsid w:val="000E3E0A"/>
    <w:rsid w:val="000E65B1"/>
    <w:rsid w:val="000F1EF7"/>
    <w:rsid w:val="000F745B"/>
    <w:rsid w:val="00105459"/>
    <w:rsid w:val="001331A9"/>
    <w:rsid w:val="00133356"/>
    <w:rsid w:val="00136789"/>
    <w:rsid w:val="0015062D"/>
    <w:rsid w:val="00153F99"/>
    <w:rsid w:val="00160C8B"/>
    <w:rsid w:val="00162CC3"/>
    <w:rsid w:val="00170C44"/>
    <w:rsid w:val="00171493"/>
    <w:rsid w:val="00176880"/>
    <w:rsid w:val="00176CF3"/>
    <w:rsid w:val="00182946"/>
    <w:rsid w:val="00187F75"/>
    <w:rsid w:val="00196173"/>
    <w:rsid w:val="001B5A02"/>
    <w:rsid w:val="001B74B0"/>
    <w:rsid w:val="001C1AB8"/>
    <w:rsid w:val="001C1DC1"/>
    <w:rsid w:val="001C49DF"/>
    <w:rsid w:val="001D2EB6"/>
    <w:rsid w:val="001D7E49"/>
    <w:rsid w:val="001E4F0C"/>
    <w:rsid w:val="001F1BA4"/>
    <w:rsid w:val="001F6023"/>
    <w:rsid w:val="00201BE2"/>
    <w:rsid w:val="00203962"/>
    <w:rsid w:val="00205F58"/>
    <w:rsid w:val="002072F2"/>
    <w:rsid w:val="00210CA0"/>
    <w:rsid w:val="00212A3E"/>
    <w:rsid w:val="00213BFC"/>
    <w:rsid w:val="00217F71"/>
    <w:rsid w:val="00225BBE"/>
    <w:rsid w:val="00231F65"/>
    <w:rsid w:val="002328AE"/>
    <w:rsid w:val="00233F51"/>
    <w:rsid w:val="0023532D"/>
    <w:rsid w:val="00236E5D"/>
    <w:rsid w:val="00241222"/>
    <w:rsid w:val="002419AC"/>
    <w:rsid w:val="00252BB6"/>
    <w:rsid w:val="00253439"/>
    <w:rsid w:val="00257A4F"/>
    <w:rsid w:val="00266DB7"/>
    <w:rsid w:val="00275E01"/>
    <w:rsid w:val="00276506"/>
    <w:rsid w:val="00285977"/>
    <w:rsid w:val="0029123E"/>
    <w:rsid w:val="00296381"/>
    <w:rsid w:val="002A5C56"/>
    <w:rsid w:val="002A5CAC"/>
    <w:rsid w:val="002A73E0"/>
    <w:rsid w:val="002B17DC"/>
    <w:rsid w:val="002B40E0"/>
    <w:rsid w:val="002D4A87"/>
    <w:rsid w:val="002D6FFF"/>
    <w:rsid w:val="002F4165"/>
    <w:rsid w:val="002F43B4"/>
    <w:rsid w:val="003003DC"/>
    <w:rsid w:val="00323CBB"/>
    <w:rsid w:val="00324D50"/>
    <w:rsid w:val="003311E6"/>
    <w:rsid w:val="00340A02"/>
    <w:rsid w:val="00342BF8"/>
    <w:rsid w:val="003440F5"/>
    <w:rsid w:val="003445D0"/>
    <w:rsid w:val="00352CE8"/>
    <w:rsid w:val="003678AB"/>
    <w:rsid w:val="00367A8C"/>
    <w:rsid w:val="00371FB7"/>
    <w:rsid w:val="00372E81"/>
    <w:rsid w:val="00381C8C"/>
    <w:rsid w:val="00383D1B"/>
    <w:rsid w:val="00387227"/>
    <w:rsid w:val="003B1DCF"/>
    <w:rsid w:val="003B5210"/>
    <w:rsid w:val="003B6A4D"/>
    <w:rsid w:val="003C3677"/>
    <w:rsid w:val="003D2747"/>
    <w:rsid w:val="003D49F7"/>
    <w:rsid w:val="003E282E"/>
    <w:rsid w:val="003E6540"/>
    <w:rsid w:val="003E67E0"/>
    <w:rsid w:val="003F1B89"/>
    <w:rsid w:val="0040406F"/>
    <w:rsid w:val="00407F0A"/>
    <w:rsid w:val="00412A82"/>
    <w:rsid w:val="00422290"/>
    <w:rsid w:val="00423FD2"/>
    <w:rsid w:val="004309D3"/>
    <w:rsid w:val="004375A4"/>
    <w:rsid w:val="004422D9"/>
    <w:rsid w:val="0045128F"/>
    <w:rsid w:val="00451E06"/>
    <w:rsid w:val="004554A1"/>
    <w:rsid w:val="0046065D"/>
    <w:rsid w:val="00465A77"/>
    <w:rsid w:val="00467DC5"/>
    <w:rsid w:val="00476577"/>
    <w:rsid w:val="0048308B"/>
    <w:rsid w:val="00491A55"/>
    <w:rsid w:val="004A1042"/>
    <w:rsid w:val="004B3AC7"/>
    <w:rsid w:val="004B7D19"/>
    <w:rsid w:val="004F3502"/>
    <w:rsid w:val="004F5360"/>
    <w:rsid w:val="00503D54"/>
    <w:rsid w:val="00503FFF"/>
    <w:rsid w:val="00513262"/>
    <w:rsid w:val="00513BA0"/>
    <w:rsid w:val="00516AD0"/>
    <w:rsid w:val="00521900"/>
    <w:rsid w:val="00525CFF"/>
    <w:rsid w:val="00530F94"/>
    <w:rsid w:val="005337C3"/>
    <w:rsid w:val="00541628"/>
    <w:rsid w:val="0055002F"/>
    <w:rsid w:val="00556929"/>
    <w:rsid w:val="00571F0A"/>
    <w:rsid w:val="00573E80"/>
    <w:rsid w:val="00573E86"/>
    <w:rsid w:val="0057561B"/>
    <w:rsid w:val="00587B19"/>
    <w:rsid w:val="0059661D"/>
    <w:rsid w:val="005A2334"/>
    <w:rsid w:val="005A53F2"/>
    <w:rsid w:val="005B4E99"/>
    <w:rsid w:val="005C0121"/>
    <w:rsid w:val="005C442F"/>
    <w:rsid w:val="005D174A"/>
    <w:rsid w:val="005D216C"/>
    <w:rsid w:val="005D2826"/>
    <w:rsid w:val="005D7A38"/>
    <w:rsid w:val="005E0D43"/>
    <w:rsid w:val="005E1068"/>
    <w:rsid w:val="005E45D5"/>
    <w:rsid w:val="006030DA"/>
    <w:rsid w:val="006079C7"/>
    <w:rsid w:val="00625DBB"/>
    <w:rsid w:val="00626366"/>
    <w:rsid w:val="00626B3D"/>
    <w:rsid w:val="0062750B"/>
    <w:rsid w:val="006357D0"/>
    <w:rsid w:val="006417BD"/>
    <w:rsid w:val="00646F4A"/>
    <w:rsid w:val="00647995"/>
    <w:rsid w:val="006749B6"/>
    <w:rsid w:val="00675E9E"/>
    <w:rsid w:val="00676AB4"/>
    <w:rsid w:val="00682E25"/>
    <w:rsid w:val="00682FEB"/>
    <w:rsid w:val="00687392"/>
    <w:rsid w:val="00691A0C"/>
    <w:rsid w:val="00693AEB"/>
    <w:rsid w:val="00694D86"/>
    <w:rsid w:val="006A199B"/>
    <w:rsid w:val="006A7D69"/>
    <w:rsid w:val="006A7D7A"/>
    <w:rsid w:val="006B139F"/>
    <w:rsid w:val="006B6210"/>
    <w:rsid w:val="006C1193"/>
    <w:rsid w:val="006C3FC0"/>
    <w:rsid w:val="006C446F"/>
    <w:rsid w:val="006C4C46"/>
    <w:rsid w:val="006E6189"/>
    <w:rsid w:val="006F56B8"/>
    <w:rsid w:val="006F5BF1"/>
    <w:rsid w:val="007006C3"/>
    <w:rsid w:val="00701201"/>
    <w:rsid w:val="0070605D"/>
    <w:rsid w:val="007250B1"/>
    <w:rsid w:val="00732570"/>
    <w:rsid w:val="007325BF"/>
    <w:rsid w:val="007367CE"/>
    <w:rsid w:val="00736D46"/>
    <w:rsid w:val="00737267"/>
    <w:rsid w:val="007372AE"/>
    <w:rsid w:val="007403A0"/>
    <w:rsid w:val="00747EE7"/>
    <w:rsid w:val="0075258F"/>
    <w:rsid w:val="00775050"/>
    <w:rsid w:val="007A025F"/>
    <w:rsid w:val="007A3A6E"/>
    <w:rsid w:val="007B375A"/>
    <w:rsid w:val="007C0F68"/>
    <w:rsid w:val="007C0FD2"/>
    <w:rsid w:val="00800C54"/>
    <w:rsid w:val="00810FFF"/>
    <w:rsid w:val="008176E9"/>
    <w:rsid w:val="008232EC"/>
    <w:rsid w:val="00837DDF"/>
    <w:rsid w:val="00841F4D"/>
    <w:rsid w:val="00845B4A"/>
    <w:rsid w:val="008502E1"/>
    <w:rsid w:val="00851368"/>
    <w:rsid w:val="00855138"/>
    <w:rsid w:val="00863E47"/>
    <w:rsid w:val="00863F5F"/>
    <w:rsid w:val="008676C1"/>
    <w:rsid w:val="00876FCE"/>
    <w:rsid w:val="00877D06"/>
    <w:rsid w:val="0088090E"/>
    <w:rsid w:val="00886FBE"/>
    <w:rsid w:val="00890228"/>
    <w:rsid w:val="00891097"/>
    <w:rsid w:val="008A13F8"/>
    <w:rsid w:val="008A43AD"/>
    <w:rsid w:val="008A7914"/>
    <w:rsid w:val="008A792B"/>
    <w:rsid w:val="008B4646"/>
    <w:rsid w:val="008B6D3C"/>
    <w:rsid w:val="008B7862"/>
    <w:rsid w:val="008C261F"/>
    <w:rsid w:val="008D00F1"/>
    <w:rsid w:val="008D7695"/>
    <w:rsid w:val="008D7C2D"/>
    <w:rsid w:val="008E032F"/>
    <w:rsid w:val="008E34E8"/>
    <w:rsid w:val="008E4B00"/>
    <w:rsid w:val="008F7201"/>
    <w:rsid w:val="0090000D"/>
    <w:rsid w:val="00913A1D"/>
    <w:rsid w:val="00920489"/>
    <w:rsid w:val="009215EF"/>
    <w:rsid w:val="009245F1"/>
    <w:rsid w:val="0094441F"/>
    <w:rsid w:val="00944C89"/>
    <w:rsid w:val="00946C0A"/>
    <w:rsid w:val="00946E2F"/>
    <w:rsid w:val="00962413"/>
    <w:rsid w:val="009702BF"/>
    <w:rsid w:val="00973EE7"/>
    <w:rsid w:val="00976ABD"/>
    <w:rsid w:val="009870DB"/>
    <w:rsid w:val="00990049"/>
    <w:rsid w:val="00990784"/>
    <w:rsid w:val="0099148B"/>
    <w:rsid w:val="009937E6"/>
    <w:rsid w:val="009A2C0C"/>
    <w:rsid w:val="009A37CE"/>
    <w:rsid w:val="009B7829"/>
    <w:rsid w:val="009C0B7E"/>
    <w:rsid w:val="009C15CB"/>
    <w:rsid w:val="009D7A55"/>
    <w:rsid w:val="009E0802"/>
    <w:rsid w:val="009E77BB"/>
    <w:rsid w:val="009F17BB"/>
    <w:rsid w:val="00A01079"/>
    <w:rsid w:val="00A106D4"/>
    <w:rsid w:val="00A3212C"/>
    <w:rsid w:val="00A33221"/>
    <w:rsid w:val="00A47D23"/>
    <w:rsid w:val="00A501F0"/>
    <w:rsid w:val="00A54BA4"/>
    <w:rsid w:val="00A714E9"/>
    <w:rsid w:val="00A7234D"/>
    <w:rsid w:val="00A73AF2"/>
    <w:rsid w:val="00A75227"/>
    <w:rsid w:val="00A846F1"/>
    <w:rsid w:val="00A86271"/>
    <w:rsid w:val="00A86EFE"/>
    <w:rsid w:val="00A91DE1"/>
    <w:rsid w:val="00AA03E8"/>
    <w:rsid w:val="00AA4A76"/>
    <w:rsid w:val="00AA5A61"/>
    <w:rsid w:val="00AB0273"/>
    <w:rsid w:val="00AC3EC1"/>
    <w:rsid w:val="00AC45C1"/>
    <w:rsid w:val="00AD2ED6"/>
    <w:rsid w:val="00AF14E8"/>
    <w:rsid w:val="00AF6BE7"/>
    <w:rsid w:val="00AF73BE"/>
    <w:rsid w:val="00B041E5"/>
    <w:rsid w:val="00B12803"/>
    <w:rsid w:val="00B32AB3"/>
    <w:rsid w:val="00B33A51"/>
    <w:rsid w:val="00B37554"/>
    <w:rsid w:val="00B424D7"/>
    <w:rsid w:val="00B43EAC"/>
    <w:rsid w:val="00B44510"/>
    <w:rsid w:val="00B473E9"/>
    <w:rsid w:val="00B54C07"/>
    <w:rsid w:val="00B6136F"/>
    <w:rsid w:val="00B63189"/>
    <w:rsid w:val="00B63554"/>
    <w:rsid w:val="00B64CBD"/>
    <w:rsid w:val="00B7107E"/>
    <w:rsid w:val="00B71C64"/>
    <w:rsid w:val="00B72182"/>
    <w:rsid w:val="00B802B6"/>
    <w:rsid w:val="00BA7B10"/>
    <w:rsid w:val="00BB2033"/>
    <w:rsid w:val="00BB6AB0"/>
    <w:rsid w:val="00BC1B66"/>
    <w:rsid w:val="00BD71F4"/>
    <w:rsid w:val="00BE047C"/>
    <w:rsid w:val="00BE50C0"/>
    <w:rsid w:val="00BF0BC4"/>
    <w:rsid w:val="00BF51C7"/>
    <w:rsid w:val="00C005D7"/>
    <w:rsid w:val="00C16232"/>
    <w:rsid w:val="00C24717"/>
    <w:rsid w:val="00C3112B"/>
    <w:rsid w:val="00C32993"/>
    <w:rsid w:val="00C35D9E"/>
    <w:rsid w:val="00C5257B"/>
    <w:rsid w:val="00C546F5"/>
    <w:rsid w:val="00C6556E"/>
    <w:rsid w:val="00C76917"/>
    <w:rsid w:val="00C8442B"/>
    <w:rsid w:val="00C90928"/>
    <w:rsid w:val="00C92B09"/>
    <w:rsid w:val="00C935BB"/>
    <w:rsid w:val="00C96294"/>
    <w:rsid w:val="00C96491"/>
    <w:rsid w:val="00C97A71"/>
    <w:rsid w:val="00CB2801"/>
    <w:rsid w:val="00CB4608"/>
    <w:rsid w:val="00CD4FB4"/>
    <w:rsid w:val="00CD716F"/>
    <w:rsid w:val="00CD7A8F"/>
    <w:rsid w:val="00CE7AF4"/>
    <w:rsid w:val="00CF3055"/>
    <w:rsid w:val="00D0052B"/>
    <w:rsid w:val="00D03E14"/>
    <w:rsid w:val="00D15B59"/>
    <w:rsid w:val="00D24D46"/>
    <w:rsid w:val="00D2706C"/>
    <w:rsid w:val="00D271CD"/>
    <w:rsid w:val="00D30B2D"/>
    <w:rsid w:val="00D33237"/>
    <w:rsid w:val="00D44845"/>
    <w:rsid w:val="00D73516"/>
    <w:rsid w:val="00D907D9"/>
    <w:rsid w:val="00D95096"/>
    <w:rsid w:val="00DA0900"/>
    <w:rsid w:val="00DA23B5"/>
    <w:rsid w:val="00DB144C"/>
    <w:rsid w:val="00DB6D39"/>
    <w:rsid w:val="00DC56BF"/>
    <w:rsid w:val="00DD06F3"/>
    <w:rsid w:val="00DD658E"/>
    <w:rsid w:val="00E005DC"/>
    <w:rsid w:val="00E01B85"/>
    <w:rsid w:val="00E132B8"/>
    <w:rsid w:val="00E17155"/>
    <w:rsid w:val="00E26CC7"/>
    <w:rsid w:val="00E36A01"/>
    <w:rsid w:val="00E427E4"/>
    <w:rsid w:val="00E42931"/>
    <w:rsid w:val="00E5438C"/>
    <w:rsid w:val="00E56270"/>
    <w:rsid w:val="00E613EF"/>
    <w:rsid w:val="00E62FB3"/>
    <w:rsid w:val="00E6781D"/>
    <w:rsid w:val="00E7575B"/>
    <w:rsid w:val="00E83BA4"/>
    <w:rsid w:val="00E90F5E"/>
    <w:rsid w:val="00E923E4"/>
    <w:rsid w:val="00EA39E3"/>
    <w:rsid w:val="00ED76BD"/>
    <w:rsid w:val="00EE3CFD"/>
    <w:rsid w:val="00EF03F3"/>
    <w:rsid w:val="00EF3225"/>
    <w:rsid w:val="00EF4391"/>
    <w:rsid w:val="00F01E81"/>
    <w:rsid w:val="00F03F1A"/>
    <w:rsid w:val="00F0659E"/>
    <w:rsid w:val="00F169A2"/>
    <w:rsid w:val="00F25F33"/>
    <w:rsid w:val="00F3258A"/>
    <w:rsid w:val="00F4615C"/>
    <w:rsid w:val="00F50FA6"/>
    <w:rsid w:val="00F6106A"/>
    <w:rsid w:val="00F61BC1"/>
    <w:rsid w:val="00F62A23"/>
    <w:rsid w:val="00F73C14"/>
    <w:rsid w:val="00F75908"/>
    <w:rsid w:val="00F866B0"/>
    <w:rsid w:val="00F92D52"/>
    <w:rsid w:val="00FB0AC5"/>
    <w:rsid w:val="00FC3C1F"/>
    <w:rsid w:val="00FC47C6"/>
    <w:rsid w:val="00FD4384"/>
    <w:rsid w:val="00FD72A9"/>
    <w:rsid w:val="00FE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3C2B"/>
  <w15:docId w15:val="{9948C774-4666-4916-8A07-2ADFFD0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4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162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F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F0C"/>
    <w:rPr>
      <w:vertAlign w:val="superscript"/>
    </w:rPr>
  </w:style>
  <w:style w:type="table" w:styleId="TableGrid">
    <w:name w:val="Table Grid"/>
    <w:basedOn w:val="TableNormal"/>
    <w:uiPriority w:val="39"/>
    <w:rsid w:val="00BB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5A2334"/>
  </w:style>
  <w:style w:type="paragraph" w:styleId="Header">
    <w:name w:val="header"/>
    <w:basedOn w:val="Normal"/>
    <w:link w:val="HeaderChar"/>
    <w:uiPriority w:val="99"/>
    <w:unhideWhenUsed/>
    <w:rsid w:val="00B3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54"/>
  </w:style>
  <w:style w:type="paragraph" w:styleId="Footer">
    <w:name w:val="footer"/>
    <w:basedOn w:val="Normal"/>
    <w:link w:val="FooterChar"/>
    <w:uiPriority w:val="99"/>
    <w:unhideWhenUsed/>
    <w:rsid w:val="00B3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40E2-ABA2-4691-80F7-017D187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SERVICE</dc:creator>
  <cp:lastModifiedBy>365 Pro Plus</cp:lastModifiedBy>
  <cp:revision>2</cp:revision>
  <cp:lastPrinted>2020-06-03T04:37:00Z</cp:lastPrinted>
  <dcterms:created xsi:type="dcterms:W3CDTF">2021-03-19T07:46:00Z</dcterms:created>
  <dcterms:modified xsi:type="dcterms:W3CDTF">2021-03-19T07:46:00Z</dcterms:modified>
</cp:coreProperties>
</file>